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98ED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leftChars="0" w:right="0" w:firstLine="0" w:firstLineChars="0"/>
        <w:jc w:val="both"/>
        <w:rPr>
          <w:rFonts w:hint="default" w:ascii="黑体" w:hAnsi="宋体" w:eastAsia="黑体" w:cs="黑体"/>
          <w:kern w:val="2"/>
          <w:sz w:val="32"/>
          <w:szCs w:val="32"/>
          <w:woUserID w:val="1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  <w:woUserID w:val="1"/>
        </w:rPr>
        <w:t>附件2</w:t>
      </w:r>
    </w:p>
    <w:p w14:paraId="331FB46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leftChars="0" w:right="0" w:firstLine="0" w:firstLineChars="0"/>
        <w:jc w:val="center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woUserID w:val="1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  <w:woUserID w:val="1"/>
        </w:rPr>
        <w:t xml:space="preserve"> </w:t>
      </w:r>
    </w:p>
    <w:p w14:paraId="5F86186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woUserID w:val="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" w:bidi="ar"/>
          <w:woUserID w:val="1"/>
        </w:rPr>
        <w:t>拟命名</w:t>
      </w: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  <w:woUserID w:val="1"/>
        </w:rPr>
        <w:t>滁州市女职工先进个人名单</w:t>
      </w:r>
    </w:p>
    <w:bookmarkEnd w:id="0"/>
    <w:p w14:paraId="266AAE2C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 w:firstLineChars="0"/>
        <w:jc w:val="center"/>
        <w:textAlignment w:val="auto"/>
        <w:rPr>
          <w:rFonts w:hint="default" w:ascii="黑体" w:hAnsi="宋体" w:eastAsia="黑体" w:cs="黑体"/>
          <w:kern w:val="2"/>
          <w:sz w:val="32"/>
          <w:szCs w:val="32"/>
          <w:woUserID w:val="1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  <w:woUserID w:val="1"/>
        </w:rPr>
        <w:t>（30个）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  <w:woUserID w:val="1"/>
        </w:rPr>
        <w:t>（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" w:bidi="ar"/>
          <w:woUserID w:val="1"/>
        </w:rPr>
        <w:t>排名不分先后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  <w:woUserID w:val="1"/>
        </w:rPr>
        <w:t>）</w:t>
      </w:r>
    </w:p>
    <w:p w14:paraId="236285D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0" w:firstLineChars="0"/>
        <w:jc w:val="both"/>
        <w:rPr>
          <w:rFonts w:hint="default" w:ascii="仿宋_GB2312" w:eastAsia="仿宋_GB2312" w:cs="仿宋_GB2312"/>
          <w:kern w:val="2"/>
          <w:sz w:val="32"/>
          <w:szCs w:val="32"/>
          <w:woUserID w:val="1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  <w:woUserID w:val="1"/>
        </w:rPr>
        <w:t xml:space="preserve"> </w:t>
      </w:r>
    </w:p>
    <w:p w14:paraId="7D16165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仿宋_GB2312" w:eastAsia="仿宋_GB2312" w:cs="仿宋_GB2312"/>
          <w:kern w:val="2"/>
          <w:sz w:val="32"/>
          <w:szCs w:val="32"/>
          <w:woUserID w:val="1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  <w:woUserID w:val="1"/>
        </w:rPr>
        <w:t>刘翠玲  天长市广陵街道办事处党工委委员、工会主席</w:t>
      </w:r>
    </w:p>
    <w:p w14:paraId="6CFED4E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仿宋_GB2312" w:eastAsia="仿宋_GB2312" w:cs="仿宋_GB2312"/>
          <w:kern w:val="2"/>
          <w:sz w:val="32"/>
          <w:szCs w:val="32"/>
          <w:woUserID w:val="1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  <w:woUserID w:val="1"/>
        </w:rPr>
        <w:t>唐春芹  天长市圆盛通速递有限公司出纳会计</w:t>
      </w:r>
    </w:p>
    <w:p w14:paraId="40C06A9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仿宋_GB2312" w:eastAsia="仿宋_GB2312" w:cs="仿宋_GB2312"/>
          <w:kern w:val="2"/>
          <w:sz w:val="32"/>
          <w:szCs w:val="32"/>
          <w:woUserID w:val="1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  <w:woUserID w:val="1"/>
        </w:rPr>
        <w:t>王  芳  明光市明光街道蔬菜村党总支书记、村委会主任</w:t>
      </w:r>
    </w:p>
    <w:p w14:paraId="1D25433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仿宋_GB2312" w:eastAsia="仿宋_GB2312" w:cs="仿宋_GB2312"/>
          <w:kern w:val="2"/>
          <w:sz w:val="32"/>
          <w:szCs w:val="32"/>
          <w:woUserID w:val="1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  <w:woUserID w:val="1"/>
        </w:rPr>
        <w:t>李淑文  安徽九洲工业有限公司行政专员</w:t>
      </w:r>
    </w:p>
    <w:p w14:paraId="3A08B1B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  <w:woUserID w:val="1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  <w:woUserID w:val="1"/>
        </w:rPr>
        <w:t>沈晓莉  来安县教师发展中心教研员、工会副主席</w:t>
      </w:r>
    </w:p>
    <w:p w14:paraId="4CF7C14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1280" w:leftChars="0" w:right="0" w:hanging="1280" w:hangingChars="400"/>
        <w:jc w:val="both"/>
        <w:textAlignment w:val="auto"/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"/>
          <w:woUserID w:val="1"/>
        </w:rPr>
      </w:pP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"/>
          <w:woUserID w:val="1"/>
        </w:rPr>
        <w:t>杨  婷  来安县祥瑞运输工贸有限责任公司综合办主任、工会主席</w:t>
      </w:r>
    </w:p>
    <w:p w14:paraId="773B819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1280" w:leftChars="0" w:right="0" w:hanging="1280" w:hangingChars="400"/>
        <w:jc w:val="both"/>
        <w:textAlignment w:val="auto"/>
        <w:rPr>
          <w:rFonts w:hint="default" w:ascii="仿宋_GB2312" w:eastAsia="仿宋_GB2312" w:cs="仿宋_GB2312"/>
          <w:kern w:val="2"/>
          <w:sz w:val="32"/>
          <w:szCs w:val="32"/>
          <w:woUserID w:val="1"/>
        </w:rPr>
      </w:pP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"/>
          <w:woUserID w:val="1"/>
        </w:rPr>
        <w:t>陈克茹  全椒县第六中学工会主席</w:t>
      </w:r>
    </w:p>
    <w:p w14:paraId="481B817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仿宋_GB2312" w:eastAsia="仿宋_GB2312" w:cs="仿宋_GB2312"/>
          <w:kern w:val="2"/>
          <w:sz w:val="32"/>
          <w:szCs w:val="32"/>
          <w:woUserID w:val="1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  <w:woUserID w:val="1"/>
        </w:rPr>
        <w:t>蔡艺菲  全椒县总工会财务部、女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  <w:woUserID w:val="1"/>
        </w:rPr>
        <w:t>职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  <w:woUserID w:val="1"/>
        </w:rPr>
        <w:t>工部工作人员</w:t>
      </w:r>
    </w:p>
    <w:p w14:paraId="2F72C44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仿宋_GB2312" w:eastAsia="仿宋_GB2312" w:cs="仿宋_GB2312"/>
          <w:b w:val="0"/>
          <w:bCs/>
          <w:kern w:val="0"/>
          <w:sz w:val="32"/>
          <w:szCs w:val="32"/>
          <w:woUserID w:val="1"/>
        </w:rPr>
      </w:pPr>
      <w:r>
        <w:rPr>
          <w:rFonts w:hint="default" w:ascii="仿宋_GB2312" w:hAnsi="Calibri" w:eastAsia="仿宋_GB2312" w:cs="仿宋_GB2312"/>
          <w:b w:val="0"/>
          <w:bCs/>
          <w:kern w:val="0"/>
          <w:sz w:val="32"/>
          <w:szCs w:val="32"/>
          <w:lang w:val="en-US" w:eastAsia="zh-CN" w:bidi="ar"/>
          <w:woUserID w:val="1"/>
        </w:rPr>
        <w:t>孙国勤  定远县实验小学教师</w:t>
      </w:r>
    </w:p>
    <w:p w14:paraId="6C32BE2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仿宋_GB2312" w:eastAsia="仿宋_GB2312" w:cs="仿宋_GB2312"/>
          <w:kern w:val="2"/>
          <w:sz w:val="32"/>
          <w:szCs w:val="32"/>
          <w:woUserID w:val="1"/>
        </w:rPr>
      </w:pPr>
      <w:r>
        <w:rPr>
          <w:rFonts w:hint="default" w:ascii="仿宋_GB2312" w:hAnsi="Calibri" w:eastAsia="仿宋_GB2312" w:cs="仿宋_GB2312"/>
          <w:b w:val="0"/>
          <w:bCs/>
          <w:kern w:val="2"/>
          <w:sz w:val="32"/>
          <w:szCs w:val="32"/>
          <w:lang w:val="en-US" w:eastAsia="zh-CN" w:bidi="ar"/>
          <w:woUserID w:val="1"/>
        </w:rPr>
        <w:t>沈菊芳  定远县人民检察院副检察长</w:t>
      </w:r>
    </w:p>
    <w:p w14:paraId="20EB4A6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仿宋_GB2312" w:eastAsia="仿宋_GB2312" w:cs="仿宋_GB2312"/>
          <w:kern w:val="2"/>
          <w:sz w:val="32"/>
          <w:szCs w:val="32"/>
          <w:woUserID w:val="1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  <w:woUserID w:val="1"/>
        </w:rPr>
        <w:t xml:space="preserve">谭扬帆  </w:t>
      </w:r>
      <w:r>
        <w:rPr>
          <w:rFonts w:hint="default" w:ascii="仿宋_GB2312" w:hAnsi="Calibri" w:eastAsia="仿宋_GB2312" w:cs="仿宋_GB2312"/>
          <w:spacing w:val="-6"/>
          <w:kern w:val="2"/>
          <w:sz w:val="32"/>
          <w:szCs w:val="32"/>
          <w:lang w:val="en-US" w:eastAsia="zh-CN" w:bidi="ar"/>
          <w:woUserID w:val="1"/>
        </w:rPr>
        <w:t>安徽南玻新能源材料科技有限公司人力资源部经理</w:t>
      </w:r>
      <w:r>
        <w:rPr>
          <w:rFonts w:hint="default" w:ascii="仿宋_GB2312" w:hAnsi="仿宋" w:eastAsia="仿宋_GB2312" w:cs="仿宋_GB2312"/>
          <w:b w:val="0"/>
          <w:bCs/>
          <w:i w:val="0"/>
          <w:kern w:val="0"/>
          <w:sz w:val="32"/>
          <w:szCs w:val="32"/>
          <w:lang w:val="en-US" w:eastAsia="zh-CN" w:bidi="ar"/>
          <w:woUserID w:val="1"/>
        </w:rPr>
        <w:t>胡  曼  凤阳县总工会女职工部工作人员</w:t>
      </w:r>
    </w:p>
    <w:p w14:paraId="18B3788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  <w:woUserID w:val="1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  <w:woUserID w:val="1"/>
        </w:rPr>
        <w:t>年福燕  奶酪博士（安徽）食品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  <w:woUserID w:val="1"/>
        </w:rPr>
        <w:t>科技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  <w:woUserID w:val="1"/>
        </w:rPr>
        <w:t>有限公司行政主管</w:t>
      </w:r>
    </w:p>
    <w:p w14:paraId="4D53D9B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仿宋_GB2312" w:eastAsia="仿宋_GB2312" w:cs="仿宋_GB2312"/>
          <w:kern w:val="2"/>
          <w:sz w:val="32"/>
          <w:szCs w:val="32"/>
          <w:woUserID w:val="1"/>
        </w:rPr>
      </w:pP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"/>
          <w:woUserID w:val="1"/>
        </w:rPr>
        <w:t xml:space="preserve">洪云婕  </w:t>
      </w:r>
      <w:r>
        <w:rPr>
          <w:rFonts w:hint="default" w:ascii="仿宋_GB2312" w:hAnsi="仿宋" w:eastAsia="仿宋_GB2312" w:cs="仿宋_GB2312"/>
          <w:spacing w:val="-11"/>
          <w:kern w:val="2"/>
          <w:sz w:val="32"/>
          <w:szCs w:val="32"/>
          <w:lang w:val="en-US" w:eastAsia="zh-CN" w:bidi="ar"/>
          <w:woUserID w:val="1"/>
        </w:rPr>
        <w:t>国家税务总局滁州市琅琊区税务局党建工作股副股长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"/>
          <w:woUserID w:val="1"/>
        </w:rPr>
        <w:t>李  敏  滁州市南谯区总工会机关工会主席、财务部长</w:t>
      </w:r>
    </w:p>
    <w:p w14:paraId="6288A3E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仿宋_GB2312" w:eastAsia="仿宋_GB2312" w:cs="仿宋_GB2312"/>
          <w:kern w:val="2"/>
          <w:sz w:val="32"/>
          <w:szCs w:val="32"/>
          <w:woUserID w:val="1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  <w:woUserID w:val="1"/>
        </w:rPr>
        <w:t>姬奇莲  安徽省众望科希盟科技有限公司商务部部长</w:t>
      </w:r>
    </w:p>
    <w:p w14:paraId="632A275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仿宋_GB2312" w:eastAsia="仿宋_GB2312" w:cs="仿宋_GB2312"/>
          <w:kern w:val="2"/>
          <w:sz w:val="32"/>
          <w:szCs w:val="32"/>
          <w:woUserID w:val="1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  <w:woUserID w:val="1"/>
        </w:rPr>
        <w:t>茹  伟  中信渤海铝业（滁州）有限公司实验室检查班长</w:t>
      </w:r>
    </w:p>
    <w:p w14:paraId="2F7D944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"/>
          <w:woUserID w:val="1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  <w:woUserID w:val="1"/>
        </w:rPr>
        <w:t>梅贤玲  星恒电源（滁州）有限公司培训主管、女工委主任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"/>
          <w:woUserID w:val="1"/>
        </w:rPr>
        <w:t>孙维佳  安徽省滁州中学教师</w:t>
      </w:r>
    </w:p>
    <w:p w14:paraId="593DC7F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仿宋_GB2312" w:eastAsia="仿宋_GB2312" w:cs="仿宋_GB2312"/>
          <w:kern w:val="2"/>
          <w:sz w:val="32"/>
          <w:szCs w:val="32"/>
          <w:woUserID w:val="1"/>
        </w:rPr>
      </w:pP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"/>
          <w:woUserID w:val="1"/>
        </w:rPr>
        <w:t>刘春燕  滁州市国有企业改革托管服务中心工会主席</w:t>
      </w:r>
    </w:p>
    <w:p w14:paraId="1E9178E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"/>
          <w:woUserID w:val="1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  <w:woUserID w:val="1"/>
        </w:rPr>
        <w:t>陈  红  滁州市中西医结合医院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  <w:woUserID w:val="1"/>
        </w:rPr>
        <w:tab/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  <w:woUserID w:val="1"/>
        </w:rPr>
        <w:t>输血科副主任（主持工作）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"/>
          <w:woUserID w:val="1"/>
        </w:rPr>
        <w:t>吴  震  滁州市交通运输综合行政执法支队政工师</w:t>
      </w:r>
    </w:p>
    <w:p w14:paraId="0DE9EB5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1280" w:leftChars="0" w:right="0" w:hanging="1280" w:hangingChars="400"/>
        <w:jc w:val="both"/>
        <w:textAlignment w:val="auto"/>
        <w:rPr>
          <w:rFonts w:hint="default" w:ascii="仿宋_GB2312" w:eastAsia="仿宋_GB2312" w:cs="仿宋_GB2312"/>
          <w:kern w:val="2"/>
          <w:sz w:val="32"/>
          <w:szCs w:val="32"/>
          <w:woUserID w:val="1"/>
        </w:rPr>
      </w:pP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"/>
          <w:woUserID w:val="1"/>
        </w:rPr>
        <w:t>何文婧  滁州职业技术学院校纪委委员、校工会女工委主任、管理学院党总支部副书记</w:t>
      </w:r>
    </w:p>
    <w:p w14:paraId="45EFD539">
      <w:pPr>
        <w:pStyle w:val="6"/>
        <w:keepNext w:val="0"/>
        <w:keepLines w:val="0"/>
        <w:pageBreakBefore w:val="0"/>
        <w:widowControl/>
        <w:suppressLineNumbers w:val="0"/>
        <w:shd w:val="clear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仿宋_GB2312" w:eastAsia="仿宋_GB2312" w:cs="仿宋_GB2312"/>
          <w:kern w:val="2"/>
          <w:sz w:val="32"/>
          <w:szCs w:val="32"/>
          <w:shd w:val="clear" w:fill="FFFFFF"/>
          <w:woUserID w:val="1"/>
        </w:rPr>
      </w:pPr>
      <w:r>
        <w:rPr>
          <w:rFonts w:hint="default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  <w:woUserID w:val="1"/>
        </w:rPr>
        <w:t>王  瑞  滁州市农业农村技术推广中心助理工程师</w:t>
      </w:r>
    </w:p>
    <w:p w14:paraId="3B750373">
      <w:pPr>
        <w:pStyle w:val="6"/>
        <w:keepNext w:val="0"/>
        <w:keepLines w:val="0"/>
        <w:pageBreakBefore w:val="0"/>
        <w:widowControl/>
        <w:suppressLineNumbers w:val="0"/>
        <w:shd w:val="clear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仿宋_GB2312" w:eastAsia="仿宋_GB2312" w:cs="仿宋_GB2312"/>
          <w:kern w:val="0"/>
          <w:sz w:val="32"/>
          <w:szCs w:val="32"/>
          <w:shd w:val="clear" w:fill="FFFFFF"/>
          <w:woUserID w:val="1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  <w:lang w:val="en-US" w:eastAsia="zh-CN" w:bidi="ar"/>
          <w:woUserID w:val="1"/>
        </w:rPr>
        <w:t>黄紫燕  滁州市自来水有限公司工会副主席</w:t>
      </w:r>
    </w:p>
    <w:p w14:paraId="500D683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1280" w:leftChars="0" w:right="0" w:hanging="1280" w:hangingChars="400"/>
        <w:jc w:val="both"/>
        <w:textAlignment w:val="auto"/>
        <w:rPr>
          <w:rFonts w:hint="default" w:ascii="仿宋_GB2312" w:hAnsi="Calibri" w:eastAsia="仿宋_GB2312" w:cs="仿宋_GB2312"/>
          <w:kern w:val="2"/>
          <w:sz w:val="32"/>
          <w:szCs w:val="32"/>
          <w:woUserID w:val="1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  <w:woUserID w:val="1"/>
        </w:rPr>
        <w:t>高海燕  中国电信股份有限公司滁州分公司政企事业部副主任、女工委主任</w:t>
      </w:r>
    </w:p>
    <w:p w14:paraId="679D4C5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1280" w:leftChars="0" w:right="0" w:hanging="1280" w:hangingChars="400"/>
        <w:jc w:val="both"/>
        <w:textAlignment w:val="auto"/>
        <w:rPr>
          <w:rFonts w:hint="default" w:ascii="仿宋_GB2312" w:eastAsia="仿宋_GB2312" w:cs="仿宋_GB2312"/>
          <w:kern w:val="2"/>
          <w:sz w:val="32"/>
          <w:szCs w:val="32"/>
          <w:woUserID w:val="1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  <w:woUserID w:val="1"/>
        </w:rPr>
        <w:t>刘  娟  滁州市数据资源管理局政务服务指导科科长</w:t>
      </w:r>
    </w:p>
    <w:p w14:paraId="13E0EFE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1280" w:leftChars="0" w:right="0" w:hanging="1280" w:hangingChars="400"/>
        <w:jc w:val="both"/>
        <w:textAlignment w:val="auto"/>
        <w:rPr>
          <w:rFonts w:hint="default" w:ascii="仿宋_GB2312" w:eastAsia="仿宋_GB2312" w:cs="仿宋_GB2312"/>
          <w:kern w:val="2"/>
          <w:sz w:val="32"/>
          <w:szCs w:val="32"/>
          <w:woUserID w:val="1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  <w:woUserID w:val="1"/>
        </w:rPr>
        <w:t>叶彩云  滁州市水利发展保障中心工程师</w:t>
      </w:r>
    </w:p>
    <w:p w14:paraId="7CB4A67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1280" w:leftChars="0" w:right="0" w:hanging="1280" w:hangingChars="400"/>
        <w:jc w:val="both"/>
        <w:textAlignment w:val="auto"/>
        <w:rPr>
          <w:rFonts w:hint="default" w:ascii="仿宋_GB2312" w:eastAsia="仿宋_GB2312" w:cs="仿宋_GB2312"/>
          <w:kern w:val="2"/>
          <w:sz w:val="32"/>
          <w:szCs w:val="32"/>
          <w:woUserID w:val="1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  <w:woUserID w:val="1"/>
        </w:rPr>
        <w:t>刘  迎  国网安徽省电力有限公司滁州供电公司组织民主管理专责</w:t>
      </w:r>
    </w:p>
    <w:p w14:paraId="56D0FE6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1280" w:leftChars="0" w:right="0" w:hanging="1280" w:hangingChars="400"/>
        <w:jc w:val="both"/>
        <w:textAlignment w:val="auto"/>
        <w:rPr>
          <w:rFonts w:hint="default" w:ascii="仿宋_GB2312" w:eastAsia="仿宋_GB2312" w:cs="仿宋_GB2312"/>
          <w:color w:val="C00000"/>
          <w:kern w:val="2"/>
          <w:sz w:val="32"/>
          <w:szCs w:val="32"/>
          <w:woUserID w:val="1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  <w:woUserID w:val="1"/>
        </w:rPr>
        <w:t>陶  玲  滁州市皇甫山国有林场副场长</w:t>
      </w:r>
    </w:p>
    <w:p w14:paraId="2994C657">
      <w:pPr>
        <w:keepNext w:val="0"/>
        <w:keepLines w:val="0"/>
        <w:widowControl w:val="0"/>
        <w:suppressLineNumbers w:val="0"/>
        <w:spacing w:before="0" w:beforeAutospacing="0" w:after="0" w:afterAutospacing="0" w:line="390" w:lineRule="atLeast"/>
        <w:ind w:left="0" w:leftChars="0" w:right="0" w:firstLine="0" w:firstLineChars="0"/>
        <w:jc w:val="both"/>
        <w:rPr>
          <w:rFonts w:hint="default" w:ascii="黑体" w:hAnsi="宋体" w:eastAsia="黑体" w:cs="黑体"/>
          <w:kern w:val="2"/>
          <w:sz w:val="32"/>
          <w:szCs w:val="32"/>
          <w:woUserID w:val="1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  <w:woUserID w:val="1"/>
        </w:rPr>
        <w:t xml:space="preserve"> </w:t>
      </w:r>
    </w:p>
    <w:p w14:paraId="1BEEE9D0">
      <w:pPr>
        <w:keepNext w:val="0"/>
        <w:keepLines w:val="0"/>
        <w:widowControl w:val="0"/>
        <w:suppressLineNumbers w:val="0"/>
        <w:spacing w:before="0" w:beforeAutospacing="0" w:after="0" w:afterAutospacing="0" w:line="390" w:lineRule="atLeast"/>
        <w:ind w:left="0" w:leftChars="0" w:right="0" w:firstLine="0" w:firstLineChars="0"/>
        <w:jc w:val="both"/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  <w:woUserID w:val="1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  <w:woUserID w:val="1"/>
        </w:rPr>
        <w:t xml:space="preserve"> </w:t>
      </w:r>
    </w:p>
    <w:p w14:paraId="566303E2">
      <w:pPr>
        <w:keepNext w:val="0"/>
        <w:keepLines w:val="0"/>
        <w:widowControl w:val="0"/>
        <w:suppressLineNumbers w:val="0"/>
        <w:spacing w:before="0" w:beforeAutospacing="0" w:after="0" w:afterAutospacing="0" w:line="390" w:lineRule="atLeast"/>
        <w:ind w:left="0" w:leftChars="0" w:right="0" w:firstLine="0" w:firstLineChars="0"/>
        <w:jc w:val="both"/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  <w:woUserID w:val="1"/>
        </w:rPr>
      </w:pPr>
    </w:p>
    <w:p w14:paraId="22443621">
      <w:pPr>
        <w:keepNext w:val="0"/>
        <w:keepLines w:val="0"/>
        <w:widowControl w:val="0"/>
        <w:suppressLineNumbers w:val="0"/>
        <w:spacing w:before="0" w:beforeAutospacing="0" w:after="0" w:afterAutospacing="0" w:line="390" w:lineRule="atLeast"/>
        <w:ind w:left="0" w:leftChars="0" w:right="0" w:firstLine="0" w:firstLineChars="0"/>
        <w:jc w:val="both"/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  <w:woUserID w:val="1"/>
        </w:rPr>
      </w:pPr>
    </w:p>
    <w:p w14:paraId="04A8EC53">
      <w:pPr>
        <w:keepNext w:val="0"/>
        <w:keepLines w:val="0"/>
        <w:widowControl w:val="0"/>
        <w:suppressLineNumbers w:val="0"/>
        <w:spacing w:before="0" w:beforeAutospacing="0" w:after="0" w:afterAutospacing="0" w:line="390" w:lineRule="atLeast"/>
        <w:ind w:left="0" w:leftChars="0" w:right="0" w:firstLine="0" w:firstLineChars="0"/>
        <w:jc w:val="both"/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  <w:woUserID w:val="1"/>
        </w:rPr>
      </w:pPr>
    </w:p>
    <w:p w14:paraId="7E5709C2">
      <w:pPr>
        <w:keepNext w:val="0"/>
        <w:keepLines w:val="0"/>
        <w:widowControl w:val="0"/>
        <w:suppressLineNumbers w:val="0"/>
        <w:spacing w:before="0" w:beforeAutospacing="0" w:after="0" w:afterAutospacing="0" w:line="390" w:lineRule="atLeast"/>
        <w:ind w:left="0" w:leftChars="0" w:right="0" w:firstLine="0" w:firstLineChars="0"/>
        <w:jc w:val="both"/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  <w:woUserID w:val="1"/>
        </w:rPr>
      </w:pPr>
    </w:p>
    <w:p w14:paraId="2E45C3F9">
      <w:pPr>
        <w:keepNext w:val="0"/>
        <w:keepLines w:val="0"/>
        <w:widowControl w:val="0"/>
        <w:suppressLineNumbers w:val="0"/>
        <w:spacing w:before="0" w:beforeAutospacing="0" w:after="0" w:afterAutospacing="0" w:line="390" w:lineRule="atLeast"/>
        <w:ind w:left="0" w:leftChars="0" w:right="0" w:firstLine="0" w:firstLineChars="0"/>
        <w:jc w:val="both"/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  <w:woUserID w:val="1"/>
        </w:rPr>
      </w:pPr>
    </w:p>
    <w:p w14:paraId="4ED6C82B">
      <w:pPr>
        <w:keepNext w:val="0"/>
        <w:keepLines w:val="0"/>
        <w:widowControl w:val="0"/>
        <w:suppressLineNumbers w:val="0"/>
        <w:spacing w:before="0" w:beforeAutospacing="0" w:after="0" w:afterAutospacing="0" w:line="390" w:lineRule="atLeast"/>
        <w:ind w:left="0" w:leftChars="0" w:right="0" w:firstLine="0" w:firstLineChars="0"/>
        <w:jc w:val="both"/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  <w:woUserID w:val="1"/>
        </w:rPr>
      </w:pPr>
    </w:p>
    <w:p w14:paraId="3EF830F7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NTk4MTVlNThlZTI4ZjI2M2VhYmNjNjQxZWI3MDgifQ=="/>
  </w:docVars>
  <w:rsids>
    <w:rsidRoot w:val="64D7462F"/>
    <w:rsid w:val="005C6CCD"/>
    <w:rsid w:val="00622557"/>
    <w:rsid w:val="006354DC"/>
    <w:rsid w:val="007C6E27"/>
    <w:rsid w:val="008B33FC"/>
    <w:rsid w:val="00925354"/>
    <w:rsid w:val="009D0848"/>
    <w:rsid w:val="009F6DFC"/>
    <w:rsid w:val="00AC58E0"/>
    <w:rsid w:val="00BF667C"/>
    <w:rsid w:val="00C8014E"/>
    <w:rsid w:val="00CB23F7"/>
    <w:rsid w:val="00CE3951"/>
    <w:rsid w:val="00D2093D"/>
    <w:rsid w:val="00D6256C"/>
    <w:rsid w:val="00E756B4"/>
    <w:rsid w:val="054D733B"/>
    <w:rsid w:val="06336531"/>
    <w:rsid w:val="087A4235"/>
    <w:rsid w:val="0ECC7523"/>
    <w:rsid w:val="14A51A0E"/>
    <w:rsid w:val="18B352B0"/>
    <w:rsid w:val="1B362DE3"/>
    <w:rsid w:val="1D8F2676"/>
    <w:rsid w:val="1FA3607E"/>
    <w:rsid w:val="204C2272"/>
    <w:rsid w:val="20F84C60"/>
    <w:rsid w:val="224C6733"/>
    <w:rsid w:val="227E692E"/>
    <w:rsid w:val="233A0AA7"/>
    <w:rsid w:val="26061115"/>
    <w:rsid w:val="27E2170E"/>
    <w:rsid w:val="2A32072A"/>
    <w:rsid w:val="32981347"/>
    <w:rsid w:val="36DA1DD6"/>
    <w:rsid w:val="38FA8C90"/>
    <w:rsid w:val="3E35213F"/>
    <w:rsid w:val="3E546A69"/>
    <w:rsid w:val="45D87F80"/>
    <w:rsid w:val="48C742DC"/>
    <w:rsid w:val="49520049"/>
    <w:rsid w:val="4E984750"/>
    <w:rsid w:val="505428F9"/>
    <w:rsid w:val="50F87728"/>
    <w:rsid w:val="50F93D96"/>
    <w:rsid w:val="52B04393"/>
    <w:rsid w:val="52C41B2D"/>
    <w:rsid w:val="53BE4267"/>
    <w:rsid w:val="54D05C30"/>
    <w:rsid w:val="55E53FF3"/>
    <w:rsid w:val="594D4389"/>
    <w:rsid w:val="59AF6DF2"/>
    <w:rsid w:val="5AFC6067"/>
    <w:rsid w:val="5C983B6D"/>
    <w:rsid w:val="5FB74B1C"/>
    <w:rsid w:val="61BF1B9C"/>
    <w:rsid w:val="64D7462F"/>
    <w:rsid w:val="65BA3D14"/>
    <w:rsid w:val="65D43A20"/>
    <w:rsid w:val="67753429"/>
    <w:rsid w:val="6BFFC0FB"/>
    <w:rsid w:val="6C07661A"/>
    <w:rsid w:val="6DA700B4"/>
    <w:rsid w:val="6E2159DF"/>
    <w:rsid w:val="6EA23F5D"/>
    <w:rsid w:val="6F3F60CB"/>
    <w:rsid w:val="712B3410"/>
    <w:rsid w:val="73171838"/>
    <w:rsid w:val="73874A0A"/>
    <w:rsid w:val="747E4CD7"/>
    <w:rsid w:val="772E64B3"/>
    <w:rsid w:val="7A4F18B8"/>
    <w:rsid w:val="7A777060"/>
    <w:rsid w:val="7AD38CFD"/>
    <w:rsid w:val="7BDF74F7"/>
    <w:rsid w:val="7D470F6C"/>
    <w:rsid w:val="7F2C666B"/>
    <w:rsid w:val="7FB32148"/>
    <w:rsid w:val="7FBC65BA"/>
    <w:rsid w:val="9BCB2D7E"/>
    <w:rsid w:val="A47F93B0"/>
    <w:rsid w:val="B7F7CFCD"/>
    <w:rsid w:val="E9AECE61"/>
    <w:rsid w:val="FCDFB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371"/>
    </w:pPr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rPr>
      <w:sz w:val="24"/>
    </w:r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1543</Words>
  <Characters>1582</Characters>
  <Lines>1</Lines>
  <Paragraphs>1</Paragraphs>
  <TotalTime>5</TotalTime>
  <ScaleCrop>false</ScaleCrop>
  <LinksUpToDate>false</LinksUpToDate>
  <CharactersWithSpaces>1910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2018-06-04T16:04:00Z</dcterms:created>
  <dc:creator>anna</dc:creator>
  <cp:lastModifiedBy>momo</cp:lastModifiedBy>
  <cp:lastPrinted>2018-05-31T22:06:00Z</cp:lastPrinted>
  <dcterms:modified xsi:type="dcterms:W3CDTF">2024-09-20T07:47:17Z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8A34A2D9DCF74C05BAEB1C292D0C1904_13</vt:lpwstr>
  </property>
</Properties>
</file>